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10" w:rsidRDefault="00642510"/>
    <w:p w:rsidR="00642510" w:rsidRDefault="00642510"/>
    <w:p w:rsidR="00260E55" w:rsidRDefault="000262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438150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02" w:rsidRDefault="00026202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64251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When you don’t know</w:t>
                            </w:r>
                          </w:p>
                          <w:p w:rsidR="00642510" w:rsidRDefault="00642510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where to turn…</w:t>
                            </w:r>
                          </w:p>
                          <w:p w:rsidR="00642510" w:rsidRPr="00642510" w:rsidRDefault="00642510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642510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because someone </w:t>
                            </w:r>
                          </w:p>
                          <w:p w:rsidR="00642510" w:rsidRDefault="00642510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642510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drinks too much….</w:t>
                            </w:r>
                          </w:p>
                          <w:p w:rsidR="00642510" w:rsidRDefault="00642510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2510" w:rsidRDefault="00642510" w:rsidP="0064251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Alateen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can help.</w:t>
                            </w:r>
                          </w:p>
                          <w:p w:rsidR="00642510" w:rsidRDefault="00642510" w:rsidP="0064251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Alateen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is part of Al-Anon Family Groups)</w:t>
                            </w:r>
                          </w:p>
                          <w:p w:rsidR="00642510" w:rsidRPr="00642510" w:rsidRDefault="00642510" w:rsidP="0064251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Learn more by attending a confidential meeting in your community.</w:t>
                            </w:r>
                          </w:p>
                          <w:p w:rsidR="00642510" w:rsidRDefault="00642510" w:rsidP="006425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1.5pt;width:34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">
                <v:textbox>
                  <w:txbxContent>
                    <w:p w:rsidR="00026202" w:rsidRDefault="00026202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64251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When you don’t know</w:t>
                      </w:r>
                    </w:p>
                    <w:p w:rsidR="00642510" w:rsidRDefault="00642510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where to turn…</w:t>
                      </w:r>
                    </w:p>
                    <w:p w:rsidR="00642510" w:rsidRPr="00642510" w:rsidRDefault="00642510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642510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because someone </w:t>
                      </w:r>
                    </w:p>
                    <w:p w:rsidR="00642510" w:rsidRDefault="00642510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642510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drinks too much….</w:t>
                      </w:r>
                    </w:p>
                    <w:p w:rsidR="00642510" w:rsidRDefault="00642510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  <w:p w:rsidR="00642510" w:rsidRDefault="00642510" w:rsidP="0064251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Alateen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can help.</w:t>
                      </w:r>
                    </w:p>
                    <w:p w:rsidR="00642510" w:rsidRDefault="00642510" w:rsidP="0064251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Alateen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is part of Al-Anon Family Groups)</w:t>
                      </w:r>
                    </w:p>
                    <w:p w:rsidR="00642510" w:rsidRPr="00642510" w:rsidRDefault="00642510" w:rsidP="0064251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Learn more by attending a confidential meeting in your community.</w:t>
                      </w:r>
                    </w:p>
                    <w:p w:rsidR="00642510" w:rsidRDefault="00642510" w:rsidP="0064251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81200" cy="2752725"/>
            <wp:effectExtent l="0" t="0" r="0" b="9525"/>
            <wp:docPr id="1" name="Picture 1" descr="C:\Users\pdavenport\AppData\Local\Microsoft\Windows\INetCache\Content.MSO\68B4A6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avenport\AppData\Local\Microsoft\Windows\INetCache\Content.MSO\68B4A65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10" w:rsidRDefault="00642510"/>
    <w:p w:rsidR="00642510" w:rsidRDefault="0064251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Local, confidential, weekly </w:t>
      </w:r>
      <w:proofErr w:type="spellStart"/>
      <w:r>
        <w:rPr>
          <w:rFonts w:ascii="Arial Black" w:hAnsi="Arial Black"/>
          <w:sz w:val="40"/>
          <w:szCs w:val="40"/>
        </w:rPr>
        <w:t>Alateen</w:t>
      </w:r>
      <w:proofErr w:type="spellEnd"/>
      <w:r>
        <w:rPr>
          <w:rFonts w:ascii="Arial Black" w:hAnsi="Arial Black"/>
          <w:sz w:val="40"/>
          <w:szCs w:val="40"/>
        </w:rPr>
        <w:t xml:space="preserve"> meeting:</w:t>
      </w:r>
    </w:p>
    <w:p w:rsidR="00642510" w:rsidRDefault="00642510" w:rsidP="0064251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Tuesday</w:t>
      </w:r>
      <w:r w:rsidR="00705BDE">
        <w:rPr>
          <w:rFonts w:ascii="Arial Black" w:hAnsi="Arial Black"/>
          <w:sz w:val="40"/>
          <w:szCs w:val="40"/>
        </w:rPr>
        <w:t>s</w:t>
      </w:r>
      <w:r>
        <w:rPr>
          <w:rFonts w:ascii="Arial Black" w:hAnsi="Arial Black"/>
          <w:sz w:val="40"/>
          <w:szCs w:val="40"/>
        </w:rPr>
        <w:t xml:space="preserve"> at 7:15 pm</w:t>
      </w:r>
    </w:p>
    <w:p w:rsidR="00642510" w:rsidRDefault="00642510" w:rsidP="0064251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First United Methodist Church</w:t>
      </w:r>
    </w:p>
    <w:p w:rsidR="00642510" w:rsidRDefault="00813AF8" w:rsidP="0064251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 East 3</w:t>
      </w:r>
      <w:r w:rsidRPr="00813AF8">
        <w:rPr>
          <w:rFonts w:ascii="Arial Black" w:hAnsi="Arial Black"/>
          <w:sz w:val="40"/>
          <w:szCs w:val="40"/>
          <w:vertAlign w:val="superscript"/>
        </w:rPr>
        <w:t>rd</w:t>
      </w:r>
      <w:r>
        <w:rPr>
          <w:rFonts w:ascii="Arial Black" w:hAnsi="Arial Black"/>
          <w:sz w:val="40"/>
          <w:szCs w:val="40"/>
        </w:rPr>
        <w:t xml:space="preserve"> Street</w:t>
      </w:r>
    </w:p>
    <w:p w:rsidR="00813AF8" w:rsidRDefault="00813AF8" w:rsidP="00642510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Mishawaka, IN</w:t>
      </w:r>
    </w:p>
    <w:p w:rsidR="00813AF8" w:rsidRDefault="00813AF8" w:rsidP="00642510">
      <w:pPr>
        <w:jc w:val="center"/>
        <w:rPr>
          <w:rFonts w:ascii="Arial Black" w:hAnsi="Arial Black"/>
          <w:sz w:val="40"/>
          <w:szCs w:val="40"/>
        </w:rPr>
      </w:pPr>
    </w:p>
    <w:p w:rsidR="00813AF8" w:rsidRDefault="00813AF8" w:rsidP="00642510">
      <w:pPr>
        <w:jc w:val="center"/>
        <w:rPr>
          <w:rFonts w:ascii="Arial Black" w:hAnsi="Arial Black"/>
          <w:sz w:val="40"/>
          <w:szCs w:val="40"/>
        </w:rPr>
      </w:pPr>
      <w:r w:rsidRPr="00813AF8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185420</wp:posOffset>
                </wp:positionV>
                <wp:extent cx="4762500" cy="140462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8" w:rsidRDefault="00813AF8" w:rsidP="00813AF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For more information:</w:t>
                            </w:r>
                          </w:p>
                          <w:p w:rsidR="00813AF8" w:rsidRDefault="000E798F" w:rsidP="00813AF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13AF8" w:rsidRPr="001465E6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</w:rPr>
                                <w:t>www.michianaalanon.org</w:t>
                              </w:r>
                            </w:hyperlink>
                          </w:p>
                          <w:p w:rsidR="00813AF8" w:rsidRDefault="000E798F" w:rsidP="00813AF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813AF8" w:rsidRPr="001465E6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</w:rPr>
                                <w:t>michianaalanonD2@gmail.com</w:t>
                              </w:r>
                            </w:hyperlink>
                          </w:p>
                          <w:p w:rsidR="00813AF8" w:rsidRPr="00813AF8" w:rsidRDefault="00813AF8" w:rsidP="00813AF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574-400-5112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5pt;margin-top:14.6pt;width:3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">
                <v:textbox style="mso-fit-shape-to-text:t">
                  <w:txbxContent>
                    <w:p w:rsidR="00813AF8" w:rsidRDefault="00813AF8" w:rsidP="00813AF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For more information:</w:t>
                      </w:r>
                    </w:p>
                    <w:p w:rsidR="00813AF8" w:rsidRDefault="000E798F" w:rsidP="00813AF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hyperlink r:id="rId7" w:history="1">
                        <w:r w:rsidR="00813AF8" w:rsidRPr="001465E6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</w:rPr>
                          <w:t>www.michianaalanon.org</w:t>
                        </w:r>
                      </w:hyperlink>
                    </w:p>
                    <w:p w:rsidR="00813AF8" w:rsidRDefault="000E798F" w:rsidP="00813AF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hyperlink r:id="rId8" w:history="1">
                        <w:r w:rsidR="00813AF8" w:rsidRPr="001465E6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</w:rPr>
                          <w:t>michianaalanonD2@gmail.com</w:t>
                        </w:r>
                      </w:hyperlink>
                    </w:p>
                    <w:p w:rsidR="00813AF8" w:rsidRPr="00813AF8" w:rsidRDefault="00813AF8" w:rsidP="00813AF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574-400-5112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3AF8" w:rsidSect="0064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02"/>
    <w:rsid w:val="00026202"/>
    <w:rsid w:val="000E798F"/>
    <w:rsid w:val="00260E55"/>
    <w:rsid w:val="00642510"/>
    <w:rsid w:val="00705BDE"/>
    <w:rsid w:val="008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FC34-0C5F-4FE8-8762-AD94ACC2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anaalanonD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hianaalan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ianaalanonD2@gmail.com" TargetMode="External"/><Relationship Id="rId5" Type="http://schemas.openxmlformats.org/officeDocument/2006/relationships/hyperlink" Target="http://www.michianaalan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G. Davenport</dc:creator>
  <cp:keywords/>
  <dc:description/>
  <cp:lastModifiedBy>Patricia G. Davenport</cp:lastModifiedBy>
  <cp:revision>3</cp:revision>
  <dcterms:created xsi:type="dcterms:W3CDTF">2023-08-01T19:47:00Z</dcterms:created>
  <dcterms:modified xsi:type="dcterms:W3CDTF">2023-08-02T12:33:00Z</dcterms:modified>
</cp:coreProperties>
</file>